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A2CD" w14:textId="11EFC55D" w:rsidR="005B285C" w:rsidRDefault="00CE0F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3563" wp14:editId="3D1A93C2">
                <wp:simplePos x="0" y="0"/>
                <wp:positionH relativeFrom="column">
                  <wp:posOffset>-261620</wp:posOffset>
                </wp:positionH>
                <wp:positionV relativeFrom="paragraph">
                  <wp:posOffset>-299720</wp:posOffset>
                </wp:positionV>
                <wp:extent cx="1028700" cy="8096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34BF3" w14:textId="6DAA19F2" w:rsidR="00CE0F31" w:rsidRDefault="00CE0F31" w:rsidP="00CE0F31">
                            <w:pPr>
                              <w:ind w:left="0"/>
                              <w:jc w:val="center"/>
                            </w:pPr>
                            <w:r>
                              <w:t>Logo de votre mutuelle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3356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0.6pt;margin-top:-23.6pt;width:81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OiKgIAAFUEAAAOAAAAZHJzL2Uyb0RvYy54bWysVEuP2jAQvlfqf7B8LwkUWDYirCgrqkpo&#10;dyW22rNxHIjkeNyxIaG/vmOHV7c9VeVgxp73981k+tDWmh0UugpMzvu9lDNlJBSV2eb8++vy04Qz&#10;54UphAajcn5Ujj/MPn6YNjZTA9iBLhQyCmJc1tic77y3WZI4uVO1cD2wypCyBKyFpytukwJFQ9Fr&#10;nQzSdJw0gIVFkMo5en3slHwW45elkv65LJ3yTOecavPxxHhuwpnMpiLborC7Sp7KEP9QRS0qQ0kv&#10;oR6FF2yP1R+h6koiOCh9T0KdQFlWUsUeqJt++q6b9U5YFXshcJy9wOT+X1j5dFjbF2S+/QItERgA&#10;aazLHD2GftoS6/BPlTLSE4THC2yq9UwGp3QwuUtJJUk3Se/Hg1EIk1y9LTr/VUHNgpBzJFoiWuKw&#10;cr4zPZuEZA50VSwrreMFt5uFRnYQROGSfpSpc/nNTBvW5Hz8eZTGyAaCf2enDRVzbSpIvt20pAzi&#10;BoojAYDQzYazcllRlSvh/ItAGgZqjAbcP9NRaqAkcJI42wH+/Nt7sCeOSMtZQ8OVc/djL1Bxpr8Z&#10;Yu++PxyGaYyX4ehuQBe81WxuNWZfL4Ca79MqWRnFYO/1WSwR6jfag3nISiphJOXOuT+LC9+NPO2R&#10;VPN5NKL5s8KvzNrKEDpAHTh4bd8E2hNRnih+gvMYiuwdX51t8DQw33soq0jmFdUT7jS7cRxOexaW&#10;4/Yera5fg9kvAAAA//8DAFBLAwQUAAYACAAAACEAyNhyl94AAAAKAQAADwAAAGRycy9kb3ducmV2&#10;LnhtbEyPwW7CMBBE75X6D9Yi9Qa2U9qiEAdVlUDiUqnAB5jYJBH2Oo0dSP++m1N7m9E+zc4Um9E7&#10;drN9bAMqkAsBzGIVTIu1gtNxO18Bi0mj0S6gVfBjI2zKx4dC5ybc8cveDqlmFIIx1wqalLqc81g1&#10;1uu4CJ1Ful1C73Ui29fc9PpO4d7xTIhX7nWL9KHRnf1obHU9DF7BTg7Xrcv2++/xRe4uRi756TMo&#10;9TQb39fAkh3THwxTfaoOJXU6hwFNZE7BfCkzQifxRmIiMkFjzgpW4hl4WfD/E8pfAAAA//8DAFBL&#10;AQItABQABgAIAAAAIQC2gziS/gAAAOEBAAATAAAAAAAAAAAAAAAAAAAAAABbQ29udGVudF9UeXBl&#10;c10ueG1sUEsBAi0AFAAGAAgAAAAhADj9If/WAAAAlAEAAAsAAAAAAAAAAAAAAAAALwEAAF9yZWxz&#10;Ly5yZWxzUEsBAi0AFAAGAAgAAAAhAFmng6IqAgAAVQQAAA4AAAAAAAAAAAAAAAAALgIAAGRycy9l&#10;Mm9Eb2MueG1sUEsBAi0AFAAGAAgAAAAhAMjYcpfeAAAACgEAAA8AAAAAAAAAAAAAAAAAhAQAAGRy&#10;cy9kb3ducmV2LnhtbFBLBQYAAAAABAAEAPMAAACPBQAAAAA=&#10;" fillcolor="yellow" stroked="f" strokeweight=".5pt">
                <v:textbox>
                  <w:txbxContent>
                    <w:p w14:paraId="4FF34BF3" w14:textId="6DAA19F2" w:rsidR="00CE0F31" w:rsidRDefault="00CE0F31" w:rsidP="00CE0F31">
                      <w:pPr>
                        <w:ind w:left="0"/>
                        <w:jc w:val="center"/>
                      </w:pPr>
                      <w:r>
                        <w:t>Logo de votre mutuelle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0BBFCFA7" w14:textId="77777777" w:rsidR="005B285C" w:rsidRDefault="005B285C"/>
    <w:p w14:paraId="494E39D3" w14:textId="33C5BB87" w:rsidR="005B285C" w:rsidRDefault="004F1EF2"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FB8C" wp14:editId="4F01A94C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6048375" cy="1066800"/>
                <wp:effectExtent l="0" t="0" r="9525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66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13EB" id="Rectangle : coins arrondis 2" o:spid="_x0000_s1026" style="position:absolute;margin-left:0;margin-top:270pt;width:476.25pt;height:8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LNgAIAAGgFAAAOAAAAZHJzL2Uyb0RvYy54bWysVE1v2zAMvQ/YfxB0X21nadoFdYogRYcB&#10;RRu0HXpWZSkWIIuapMTJfv0o+SNZV+wwzAdZEslH8onk1fW+0WQnnFdgSlqc5ZQIw6FSZlPS78+3&#10;ny4p8YGZimkwoqQH4en14uOHq9bOxQRq0JVwBEGMn7e2pHUIdp5lnteiYf4MrDAolOAaFvDoNlnl&#10;WIvojc4meT7LWnCVdcCF93h70wnpIuFLKXh4kNKLQHRJMbaQVpfW17hmiys23zhma8X7MNg/RNEw&#10;ZdDpCHXDAiNbp/6AahR34EGGMw5NBlIqLlIOmE2Rv8nmqWZWpFyQHG9Hmvz/g+X3uye7dkhDa/3c&#10;4zZmsZeuiX+Mj+wTWYeRLLEPhOPlLJ9efr44p4SjrMhns8s80Zkdza3z4auAhsRNSR1sTfWIT5KY&#10;Yrs7H9Av6g960aUHrapbpXU6xDIQK+3IjuEDMs6FCZP4aGj1m6Y2Ud9AtOzE8SY7JpV24aBF1NPm&#10;UUiiKkxjkoJJ9fbWUdGJalaJzv95jt/gfQgtxZIAI7JE/yN2DzBoniZR9DC9fjQVqVxH4/xvgXUp&#10;jhbJM5gwGjfKgHsPQIfRc6c/kNRRE1l6heqwdsRB1yze8luF73fHfFgzh92BfYQdHx5wkRrakkK/&#10;o6QG9/O9+6iPRYtSSlrstpL6H1vmBCX6m8Fy/lJMp7E902F6fjHBgzuVvJ5KzLZZAdZDgbPF8rSN&#10;+kEPW+mgecHBsIxeUcQMR98l5cENh1XopgCOFi6Wy6SGLWlZuDNPlkfwyGoszef9C3O2L+KA9X8P&#10;Q2ey+Zsy7nSjpYHlNoBUqcaPvPZ8YzunwulHT5wXp+ekdRyQi18AAAD//wMAUEsDBBQABgAIAAAA&#10;IQA+txMe3wAAAAgBAAAPAAAAZHJzL2Rvd25yZXYueG1sTI/NTsMwEITvSLyDtUjcqJ3S0DTEqQCJ&#10;IwhaDhydePMj4nVkO23K09c9wW1Ws5r5ptjOZmAHdL63JCFZCGBItdU9tRK+9q93GTAfFGk1WEIJ&#10;J/SwLa+vCpVre6RPPOxCy2II+VxJ6EIYc8593aFRfmFHpOg11hkV4ularp06xnAz8KUQD9yonmJD&#10;p0Z86bD+2U1GQvObNNVq/7w+ZffJ5D7mN//+vZHy9mZ+egQWcA5/z3DBj+hQRqbKTqQ9GyTEIUFC&#10;uhJRRHuTLlNglYS1yATwsuD/B5RnAAAA//8DAFBLAQItABQABgAIAAAAIQC2gziS/gAAAOEBAAAT&#10;AAAAAAAAAAAAAAAAAAAAAABbQ29udGVudF9UeXBlc10ueG1sUEsBAi0AFAAGAAgAAAAhADj9If/W&#10;AAAAlAEAAAsAAAAAAAAAAAAAAAAALwEAAF9yZWxzLy5yZWxzUEsBAi0AFAAGAAgAAAAhAJjMos2A&#10;AgAAaAUAAA4AAAAAAAAAAAAAAAAALgIAAGRycy9lMm9Eb2MueG1sUEsBAi0AFAAGAAgAAAAhAD63&#10;Ex7fAAAACAEAAA8AAAAAAAAAAAAAAAAA2gQAAGRycy9kb3ducmV2LnhtbFBLBQYAAAAABAAEAPMA&#10;AADmBQAAAAA=&#10;" fillcolor="#ed7d31 [3205]" stroked="f" strokeweight="1pt">
                <v:stroke joinstyle="miter"/>
                <w10:wrap anchorx="margin"/>
              </v:roundrect>
            </w:pict>
          </mc:Fallback>
        </mc:AlternateContent>
      </w:r>
      <w:r w:rsidR="00DE1F90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5DE1F" wp14:editId="3EABFD30">
                <wp:simplePos x="0" y="0"/>
                <wp:positionH relativeFrom="column">
                  <wp:posOffset>100330</wp:posOffset>
                </wp:positionH>
                <wp:positionV relativeFrom="paragraph">
                  <wp:posOffset>3486150</wp:posOffset>
                </wp:positionV>
                <wp:extent cx="5724525" cy="10096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804AC" w14:textId="12E1BE78" w:rsidR="002146BE" w:rsidRDefault="00CB7873" w:rsidP="002146BE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120181919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Fin janvier</w:t>
                            </w:r>
                            <w:r w:rsidR="002146BE" w:rsidRPr="002146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bookmarkEnd w:id="0"/>
                            <w:r w:rsidR="002146BE" w:rsidRPr="002146B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(date à confirmer)</w:t>
                            </w:r>
                          </w:p>
                          <w:p w14:paraId="36581FAE" w14:textId="42193EF9" w:rsidR="001C6F57" w:rsidRPr="002146BE" w:rsidRDefault="001C6F57" w:rsidP="002146BE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Atelier « Pour votre cœur, bougez + »</w:t>
                            </w:r>
                          </w:p>
                          <w:p w14:paraId="63B54C79" w14:textId="5E56E43D" w:rsidR="00C652DD" w:rsidRPr="00C652DD" w:rsidRDefault="00CB7873" w:rsidP="002146BE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21120 Marcilly-sur-Tille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DE1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7.9pt;margin-top:274.5pt;width:450.7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rRGQIAADQEAAAOAAAAZHJzL2Uyb0RvYy54bWysU01vGyEQvVfqf0Dc6127ttusvI7cRK4q&#10;WUkkp8oZs+BFYhkK2Lvur+/A+qtJTlUvMDDDfLz3mN12jSZ74bwCU9LhIKdEGA6VMtuS/nxefvpK&#10;iQ/MVEyDESU9CE9v5x8/zFpbiBHUoCvhCCYxvmhtSesQbJFlnteiYX4AVhh0SnANC3h026xyrMXs&#10;jc5GeT7NWnCVdcCF93h73zvpPOWXUvDwKKUXgeiSYm8hrS6tm7hm8xkrto7ZWvFjG+wfumiYMlj0&#10;nOqeBUZ2Tr1J1SjuwIMMAw5NBlIqLtIMOM0wfzXNumZWpFkQHG/PMPn/l5Y/7Nf2yZHQfYMOCYyA&#10;tNYXHi/jPJ10TdyxU4J+hPBwhk10gXC8nHwZjSejCSUcfcM8v5lOErDZ5bl1PnwX0JBolNQhLwku&#10;tl/5gCUx9BQSqxlYKq0TN9qQtqTTz5jyLw++0AYfXpqNVug2HVHV1SAbqA44n4Oeem/5UmEPK+bD&#10;E3PINY6E+g2PuEgNWAuOFiU1uN/v3cd4pAC9lLSonZL6XzvmBCX6h0FybobjcRRbOowRHjy4a8/m&#10;2mN2zR2gPIf4UyxPZowP+mRKB80LynwRq6KLGY61SxpO5l3oFY3fhIvFIgWhvCwLK7O2PKaO2EWE&#10;n7sX5uyRhoAMPsBJZax4xUYf26O+2AWQKlEVce5RPcKP0kwMHr9R1P71OUVdPvv8DwAAAP//AwBQ&#10;SwMEFAAGAAgAAAAhABILnUrhAAAACgEAAA8AAABkcnMvZG93bnJldi54bWxMjzFPwzAUhHck/oP1&#10;kNio3UJomsapqkgVEqJDSxc2J3aTqPZziN028Ot5TDCe7nT3Xb4anWUXM4TOo4TpRAAzWHvdYSPh&#10;8L55SIGFqFAr69FI+DIBVsXtTa4y7a+4M5d9bBiVYMiUhDbGPuM81K1xKkx8b5C8ox+ciiSHhutB&#10;XancWT4T4pk71SEttKo3ZWvq0/7sJLyWm63aVTOXftvy5e247j8PH4mU93fjegksmjH+heEXn9Ch&#10;IKbKn1EHZkknRB4lJE8L+kSBxXT+CKySMBepAF7k/P+F4gcAAP//AwBQSwECLQAUAAYACAAAACEA&#10;toM4kv4AAADhAQAAEwAAAAAAAAAAAAAAAAAAAAAAW0NvbnRlbnRfVHlwZXNdLnhtbFBLAQItABQA&#10;BgAIAAAAIQA4/SH/1gAAAJQBAAALAAAAAAAAAAAAAAAAAC8BAABfcmVscy8ucmVsc1BLAQItABQA&#10;BgAIAAAAIQDovVrRGQIAADQEAAAOAAAAAAAAAAAAAAAAAC4CAABkcnMvZTJvRG9jLnhtbFBLAQIt&#10;ABQABgAIAAAAIQASC51K4QAAAAoBAAAPAAAAAAAAAAAAAAAAAHMEAABkcnMvZG93bnJldi54bWxQ&#10;SwUGAAAAAAQABADzAAAAgQUAAAAA&#10;" filled="f" stroked="f" strokeweight=".5pt">
                <v:textbox>
                  <w:txbxContent>
                    <w:p w14:paraId="756804AC" w14:textId="12E1BE78" w:rsidR="002146BE" w:rsidRDefault="00CB7873" w:rsidP="002146BE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120181919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Fin janvier</w:t>
                      </w:r>
                      <w:r w:rsidR="002146BE" w:rsidRPr="002146B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2023</w:t>
                      </w:r>
                      <w:bookmarkEnd w:id="1"/>
                      <w:r w:rsidR="002146BE" w:rsidRPr="002146BE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(date à confirmer)</w:t>
                      </w:r>
                    </w:p>
                    <w:p w14:paraId="36581FAE" w14:textId="42193EF9" w:rsidR="001C6F57" w:rsidRPr="002146BE" w:rsidRDefault="001C6F57" w:rsidP="002146BE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Atelier « Pour votre cœur, bougez + »</w:t>
                      </w:r>
                    </w:p>
                    <w:p w14:paraId="63B54C79" w14:textId="5E56E43D" w:rsidR="00C652DD" w:rsidRPr="00C652DD" w:rsidRDefault="00CB7873" w:rsidP="002146BE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21120 Marcilly-sur-Tille</w:t>
                      </w:r>
                    </w:p>
                  </w:txbxContent>
                </v:textbox>
              </v:shape>
            </w:pict>
          </mc:Fallback>
        </mc:AlternateContent>
      </w:r>
      <w:r w:rsidR="005B285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3FA442" wp14:editId="2221B914">
                <wp:simplePos x="0" y="0"/>
                <wp:positionH relativeFrom="margin">
                  <wp:posOffset>-309245</wp:posOffset>
                </wp:positionH>
                <wp:positionV relativeFrom="paragraph">
                  <wp:posOffset>330835</wp:posOffset>
                </wp:positionV>
                <wp:extent cx="6377940" cy="8096250"/>
                <wp:effectExtent l="0" t="0" r="0" b="0"/>
                <wp:wrapTight wrapText="bothSides">
                  <wp:wrapPolygon edited="0">
                    <wp:start x="129" y="0"/>
                    <wp:lineTo x="129" y="21549"/>
                    <wp:lineTo x="21355" y="21549"/>
                    <wp:lineTo x="21355" y="0"/>
                    <wp:lineTo x="129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D5B8E" w14:textId="77777777" w:rsidR="005B285C" w:rsidRDefault="005B285C" w:rsidP="005B285C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>VILLE, DATE</w:t>
                            </w:r>
                          </w:p>
                          <w:p w14:paraId="41FE3FC9" w14:textId="77777777" w:rsidR="005B285C" w:rsidRPr="009A6ADE" w:rsidRDefault="005B285C" w:rsidP="005B285C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51E1DCC2" w14:textId="245B1631" w:rsidR="005B285C" w:rsidRPr="009A6ADE" w:rsidRDefault="005B285C" w:rsidP="0018267F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Cher(e) adhérent(e),</w:t>
                            </w:r>
                          </w:p>
                          <w:p w14:paraId="53193B19" w14:textId="2C866F3A" w:rsidR="00417A9D" w:rsidRPr="009A6ADE" w:rsidRDefault="005B285C" w:rsidP="0018267F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Les tournants marquants de la vie peuvent fragiliser notre santé cardiovasculaire</w:t>
                            </w:r>
                            <w:r w:rsidR="00417A9D"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DC7479"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nous inciter</w:t>
                            </w: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à la sédentarité plus qu’à la mise en mouvement</w:t>
                            </w:r>
                            <w:r w:rsidR="00417A9D"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61B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c</w:t>
                            </w: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hanger de travail, avoir un enfant, partir à la retraite sont des exemples d’événements majeurs qui peuvent impacter le degré d’activité physique d’une personne</w:t>
                            </w:r>
                            <w:r w:rsidR="00FE30B0"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51285D" w14:textId="0BEA38D3" w:rsidR="006B7D71" w:rsidRDefault="00B63591" w:rsidP="0018267F">
                            <w:pPr>
                              <w:pStyle w:val="NormalWeb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U</w:t>
                            </w:r>
                            <w:r w:rsidR="009A6ADE" w:rsidRPr="0015347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ne reprise de l’activité physique (même légère) améliore rapidement la circulation sanguine, la capacité pulmonaire et les capacités cardiaques.</w:t>
                            </w:r>
                            <w:r w:rsidR="006B7D7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7D71" w:rsidRPr="0015347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Il n’y a plus aucun doute aujourd’hui sur l’importance de l’activité physique pour rester en bonne santé le plus longtemps possible et éviter les maladies cardio-vasculaires.</w:t>
                            </w:r>
                          </w:p>
                          <w:p w14:paraId="3612FC81" w14:textId="1BCE3F96" w:rsidR="00856C6E" w:rsidRPr="0044396C" w:rsidRDefault="00856C6E" w:rsidP="0018267F">
                            <w:pPr>
                              <w:spacing w:before="100" w:beforeAutospacing="1" w:after="100" w:afterAutospacing="1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Vous ne pratiquez plus d’activité </w:t>
                            </w:r>
                            <w:r w:rsidR="00002E51"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physique </w:t>
                            </w:r>
                            <w:r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régulière et </w:t>
                            </w:r>
                            <w:r w:rsidR="0044396C"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souhaitez-vous</w:t>
                            </w:r>
                            <w:r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y remettre ? nous vous accompagnons en douceur en adaptant votre activité physique avec votre situation actuelle</w:t>
                            </w:r>
                            <w:r w:rsidR="00002E51" w:rsidRPr="0044396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D19253" w14:textId="795DE262" w:rsidR="00002E51" w:rsidRDefault="00417A9D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B641E4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Nous vous proposons </w:t>
                            </w:r>
                            <w:r w:rsidR="00002E5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u</w:t>
                            </w:r>
                            <w:r w:rsidR="006B7D7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n</w:t>
                            </w:r>
                            <w:r w:rsidR="009A6ADE" w:rsidRPr="0015347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atelier de 2 séances </w:t>
                            </w:r>
                            <w:r w:rsidR="00CD6F06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(</w:t>
                            </w:r>
                            <w:r w:rsidR="009A6ADE" w:rsidRPr="0015347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espacées d’une semaine</w:t>
                            </w:r>
                            <w:r w:rsidR="00B6359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minimum</w:t>
                            </w:r>
                            <w:r w:rsidR="00CD6F06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)</w:t>
                            </w:r>
                            <w:r w:rsidR="009A6ADE" w:rsidRPr="0015347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02E5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animé par un </w:t>
                            </w:r>
                            <w:r w:rsidR="00002E51" w:rsidRPr="00B641E4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professionnel du sport-santé</w:t>
                            </w:r>
                            <w:r w:rsidR="00002E51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6426A65A" w14:textId="39C8B1B9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6356D6AE" w14:textId="1576AE33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05059DF7" w14:textId="4389D27D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195CE35F" w14:textId="6EDE4D1A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6140C0D3" w14:textId="0C324B87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00882A9A" w14:textId="77777777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5272D61C" w14:textId="1A8CD301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2787973F" w14:textId="17C2031D" w:rsidR="000D0446" w:rsidRDefault="000D0446" w:rsidP="000D0446">
                            <w:pPr>
                              <w:spacing w:after="0"/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08FE1DFF" w14:textId="17ED2E37" w:rsidR="000D0446" w:rsidRDefault="000D0446" w:rsidP="000D0446">
                            <w:pPr>
                              <w:ind w:left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Au programme : </w:t>
                            </w:r>
                          </w:p>
                          <w:p w14:paraId="36448462" w14:textId="0770930D" w:rsidR="00002E51" w:rsidRPr="002F1684" w:rsidRDefault="00002E51" w:rsidP="000D0446">
                            <w:pPr>
                              <w:pStyle w:val="Titre5"/>
                              <w:numPr>
                                <w:ilvl w:val="0"/>
                                <w:numId w:val="4"/>
                              </w:numPr>
                              <w:spacing w:before="0" w:line="240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</w:pPr>
                            <w:r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 xml:space="preserve">Lever le voile sur les recommandations </w:t>
                            </w:r>
                            <w:r w:rsid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 xml:space="preserve">et bienfaits </w:t>
                            </w:r>
                            <w:r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>en termes d’activité physique</w:t>
                            </w:r>
                          </w:p>
                          <w:p w14:paraId="2D997BA7" w14:textId="5D37B17E" w:rsidR="00002E51" w:rsidRDefault="00002E51" w:rsidP="0018267F">
                            <w:pPr>
                              <w:pStyle w:val="Titre5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</w:pPr>
                            <w:r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>Faire le point sur votre condition physique afin de vous aider à choisir les activités les plus adaptées, à votre condition, à vos habitudes de vie et à vos envies.</w:t>
                            </w:r>
                          </w:p>
                          <w:p w14:paraId="0AC2AA77" w14:textId="3684180C" w:rsidR="002F1684" w:rsidRPr="002F1684" w:rsidRDefault="002F1684" w:rsidP="0018267F">
                            <w:pPr>
                              <w:pStyle w:val="Titre5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</w:pPr>
                            <w:r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 xml:space="preserve">Découvrir et expérimenter des exercices simples pour entretenir son </w:t>
                            </w:r>
                            <w:r w:rsidR="0044396C"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>cœur</w:t>
                            </w:r>
                            <w:r w:rsidRPr="002F1684"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>, son corps et prendre soin de soi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C4C4C"/>
                                <w:lang w:eastAsia="fr-FR"/>
                              </w:rPr>
                              <w:t>.</w:t>
                            </w:r>
                          </w:p>
                          <w:p w14:paraId="6255BAAB" w14:textId="24757D04" w:rsidR="00002E51" w:rsidRDefault="008977D5" w:rsidP="0018267F">
                            <w:pPr>
                              <w:spacing w:before="100" w:beforeAutospacing="1" w:after="100" w:afterAutospacing="1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8977D5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Ce</w:t>
                            </w:r>
                            <w:r w:rsidR="0044396C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t</w:t>
                            </w:r>
                            <w:r w:rsidRPr="008977D5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atelier</w:t>
                            </w:r>
                            <w:r w:rsidR="0044396C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est</w:t>
                            </w:r>
                            <w:r w:rsidRPr="008977D5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gratuit et ouvert à toute personne de plus de 18 ans souhaitant se (re)mettre à une activité physique. Il est recommandé de venir en tenue décontractée</w:t>
                            </w:r>
                            <w:r w:rsidR="0044396C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1F2DEA" w14:textId="68799FCB" w:rsidR="009A6ADE" w:rsidRPr="001C6F57" w:rsidRDefault="00417A9D" w:rsidP="001C6F5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DE1F90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N'hésitez pas à vous inscrire à l'adresse suivante : </w:t>
                            </w:r>
                            <w:r w:rsidR="00F376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4C4C"/>
                                <w:sz w:val="22"/>
                                <w:szCs w:val="22"/>
                              </w:rPr>
                              <w:t>quentin.guimont-grillet</w:t>
                            </w:r>
                            <w:r w:rsidR="00B63591" w:rsidRPr="004F1E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4C4C"/>
                                <w:sz w:val="22"/>
                                <w:szCs w:val="22"/>
                              </w:rPr>
                              <w:t>@</w:t>
                            </w:r>
                            <w:r w:rsidR="00DE1F90" w:rsidRPr="004F1EF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4C4C"/>
                                <w:sz w:val="22"/>
                                <w:szCs w:val="22"/>
                              </w:rPr>
                              <w:t>bfc.mutualite.fr</w:t>
                            </w:r>
                            <w:r w:rsidR="00B63591" w:rsidRPr="00DE1F90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76DB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par téléphone au</w:t>
                            </w:r>
                            <w:r w:rsidR="00B63591" w:rsidRPr="00DE1F90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6F57" w:rsidRPr="001C6F57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07</w:t>
                            </w:r>
                            <w:r w:rsidR="00F376D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 xml:space="preserve"> 84 03 93 52.</w:t>
                            </w:r>
                          </w:p>
                          <w:p w14:paraId="74680C53" w14:textId="77777777" w:rsidR="001C6F57" w:rsidRDefault="001C6F57" w:rsidP="0018267F">
                            <w:pPr>
                              <w:pStyle w:val="En-tte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</w:p>
                          <w:p w14:paraId="0762683B" w14:textId="099D58E5" w:rsidR="005B285C" w:rsidRPr="009A6ADE" w:rsidRDefault="005B285C" w:rsidP="0018267F">
                            <w:pPr>
                              <w:pStyle w:val="En-tte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</w:pPr>
                            <w:r w:rsidRPr="009A6ADE">
                              <w:rPr>
                                <w:rFonts w:asciiTheme="minorHAnsi" w:hAnsiTheme="minorHAnsi" w:cstheme="minorHAnsi"/>
                                <w:color w:val="4C4C4C"/>
                                <w:sz w:val="22"/>
                                <w:szCs w:val="22"/>
                              </w:rPr>
                              <w:t>En espérant avoir le plaisir de vous compter parmi les participants, nous vous prions d’agréer, Madame, Monsieur, l’expression de nos sentiments les meilleurs.</w:t>
                            </w:r>
                          </w:p>
                          <w:p w14:paraId="65454BCA" w14:textId="77777777" w:rsidR="005B285C" w:rsidRDefault="005B285C" w:rsidP="0018267F">
                            <w:pPr>
                              <w:tabs>
                                <w:tab w:val="left" w:pos="6804"/>
                              </w:tabs>
                              <w:spacing w:after="240"/>
                              <w:ind w:left="0" w:right="0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highlight w:val="yellow"/>
                              </w:rPr>
                              <w:t>Votre mutuelle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FA442" id="Rectangle 3" o:spid="_x0000_s1028" style="position:absolute;left:0;text-align:left;margin-left:-24.35pt;margin-top:26.05pt;width:502.2pt;height:6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Ow8AEAAMcDAAAOAAAAZHJzL2Uyb0RvYy54bWysU9tu2zAMfR+wfxD0vjjO0qQx4hRFiw4D&#10;urVAtw9QZCkWJosapcTOvn6UkqZZ+1bshTAvOuQ5pJdXQ2fZTmEw4GpejsacKSehMW5T858/7j5d&#10;chaicI2w4FTN9yrwq9XHD8veV2oCLdhGISMQF6re17yN0VdFEWSrOhFG4JWjpAbsRCQXN0WDoif0&#10;zhaT8XhW9ICNR5AqBIreHpJ8lfG1VjI+aB1UZLbmNFvMFrNdJ1uslqLaoPCtkccxxDum6IRx1PQE&#10;dSuiYFs0b6A6IxEC6DiS0BWgtZEqcyA25fgVm6dWeJW5kDjBn2QK/w9Wft89+UdMowd/D/JXYA5u&#10;WuE26hoR+laJhtqVSaii96E6PUhOoKds3X+DhlYrthGyBoPGLgESOzZkqfcnqdUQmaTg7PN8vpjS&#10;RiTlLseL2eQiL6MQ1fNzjyF+UdCx9FFzpF1meLG7DzGNI6rnktTNwZ2xNu/Tun8CVJgiefw0cTqO&#10;UMVhPTDT1HySuKXIGpo98UE4XAlddXwgoy30NZfWeM5awD+vY6mOFkIZznq6pJqH31uBijP71ZF2&#10;i3KaiMbsTC/mE3LwPLM+zwgnCarmkbPD5008nOvWo9m01KnMKji4Jr21yUq8TH+kSdeSBTpedjrH&#10;cz9Xvfx/q78AAAD//wMAUEsDBBQABgAIAAAAIQAwVmMd4gAAAAsBAAAPAAAAZHJzL2Rvd25yZXYu&#10;eG1sTI/BTsMwDIbvSLxDZCRuW9qOslKaThMSEocJiTGJccuS0FZrnCjJtvL2mBMcbX/6/f3NarIj&#10;O5sQB4cC8nkGzKByesBOwO79eVYBi0milqNDI+DbRFi111eNrLW74Js5b1PHKARjLQX0Kfma86h6&#10;Y2WcO2+Qbl8uWJloDB3XQV4o3I68yLJ7buWA9KGX3jz1Rh23JysgfGYLv1b58XX/UW3GnXoJG78X&#10;4vZmWj8CS2ZKfzD86pM6tOR0cCfUkY0CZnfVklABZZEDI+ChLGlxIHJRLHPgbcP/d2h/AAAA//8D&#10;AFBLAQItABQABgAIAAAAIQC2gziS/gAAAOEBAAATAAAAAAAAAAAAAAAAAAAAAABbQ29udGVudF9U&#10;eXBlc10ueG1sUEsBAi0AFAAGAAgAAAAhADj9If/WAAAAlAEAAAsAAAAAAAAAAAAAAAAALwEAAF9y&#10;ZWxzLy5yZWxzUEsBAi0AFAAGAAgAAAAhAMXXY7DwAQAAxwMAAA4AAAAAAAAAAAAAAAAALgIAAGRy&#10;cy9lMm9Eb2MueG1sUEsBAi0AFAAGAAgAAAAhADBWYx3iAAAACwEAAA8AAAAAAAAAAAAAAAAASgQA&#10;AGRycy9kb3ducmV2LnhtbFBLBQYAAAAABAAEAPMAAABZBQAAAAA=&#10;" filled="f" fillcolor="red" stroked="f">
                <v:textbox>
                  <w:txbxContent>
                    <w:p w14:paraId="588D5B8E" w14:textId="77777777" w:rsidR="005B285C" w:rsidRDefault="005B285C" w:rsidP="005B285C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highlight w:val="yellow"/>
                        </w:rPr>
                        <w:t>VILLE, DATE</w:t>
                      </w:r>
                    </w:p>
                    <w:p w14:paraId="41FE3FC9" w14:textId="77777777" w:rsidR="005B285C" w:rsidRPr="009A6ADE" w:rsidRDefault="005B285C" w:rsidP="005B285C">
                      <w:pPr>
                        <w:ind w:left="0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51E1DCC2" w14:textId="245B1631" w:rsidR="005B285C" w:rsidRPr="009A6ADE" w:rsidRDefault="005B285C" w:rsidP="0018267F">
                      <w:pPr>
                        <w:ind w:left="0"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Cher(e) adhérent(e),</w:t>
                      </w:r>
                    </w:p>
                    <w:p w14:paraId="53193B19" w14:textId="2C866F3A" w:rsidR="00417A9D" w:rsidRPr="009A6ADE" w:rsidRDefault="005B285C" w:rsidP="0018267F">
                      <w:pPr>
                        <w:ind w:left="0"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Les tournants marquants de la vie peuvent fragiliser notre santé cardiovasculaire</w:t>
                      </w:r>
                      <w:r w:rsidR="00417A9D"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et </w:t>
                      </w:r>
                      <w:r w:rsidR="00DC7479"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nous inciter</w:t>
                      </w: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à la sédentarité plus qu’à la mise en mouvement</w:t>
                      </w:r>
                      <w:r w:rsidR="00417A9D"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 : </w:t>
                      </w: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</w:t>
                      </w:r>
                      <w:r w:rsidR="00B3261B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c</w:t>
                      </w: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hanger de travail, avoir un enfant, partir à la retraite sont des exemples d’événements majeurs qui peuvent impacter le degré d’activité physique d’une personne</w:t>
                      </w:r>
                      <w:r w:rsidR="00FE30B0"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.</w:t>
                      </w:r>
                    </w:p>
                    <w:p w14:paraId="3E51285D" w14:textId="0BEA38D3" w:rsidR="006B7D71" w:rsidRDefault="00B63591" w:rsidP="0018267F">
                      <w:pPr>
                        <w:pStyle w:val="NormalWeb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U</w:t>
                      </w:r>
                      <w:r w:rsidR="009A6ADE" w:rsidRPr="0015347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ne reprise de l’activité physique (même légère) améliore rapidement la circulation sanguine, la capacité pulmonaire et les capacités cardiaques.</w:t>
                      </w:r>
                      <w:r w:rsidR="006B7D7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</w:t>
                      </w:r>
                      <w:r w:rsidR="006B7D71" w:rsidRPr="0015347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Il n’y a plus aucun doute aujourd’hui sur l’importance de l’activité physique pour rester en bonne santé le plus longtemps possible et éviter les maladies cardio-vasculaires.</w:t>
                      </w:r>
                    </w:p>
                    <w:p w14:paraId="3612FC81" w14:textId="1BCE3F96" w:rsidR="00856C6E" w:rsidRPr="0044396C" w:rsidRDefault="00856C6E" w:rsidP="0018267F">
                      <w:pPr>
                        <w:spacing w:before="100" w:beforeAutospacing="1" w:after="100" w:afterAutospacing="1"/>
                        <w:ind w:left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</w:pPr>
                      <w:r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 xml:space="preserve">Vous ne pratiquez plus d’activité </w:t>
                      </w:r>
                      <w:r w:rsidR="00002E51"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 xml:space="preserve">physique </w:t>
                      </w:r>
                      <w:r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 xml:space="preserve">régulière et </w:t>
                      </w:r>
                      <w:r w:rsidR="0044396C"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souhaitez-vous</w:t>
                      </w:r>
                      <w:r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 xml:space="preserve"> y remettre ? nous vous accompagnons en douceur en adaptant votre activité physique avec votre situation actuelle</w:t>
                      </w:r>
                      <w:r w:rsidR="00002E51" w:rsidRPr="0044396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.</w:t>
                      </w:r>
                    </w:p>
                    <w:p w14:paraId="1AD19253" w14:textId="795DE262" w:rsidR="00002E51" w:rsidRDefault="00417A9D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 w:rsidRPr="00B641E4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Nous vous proposons </w:t>
                      </w:r>
                      <w:r w:rsidR="00002E5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u</w:t>
                      </w:r>
                      <w:r w:rsidR="006B7D7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n</w:t>
                      </w:r>
                      <w:r w:rsidR="009A6ADE" w:rsidRPr="0015347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atelier de 2 séances </w:t>
                      </w:r>
                      <w:r w:rsidR="00CD6F06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(</w:t>
                      </w:r>
                      <w:r w:rsidR="009A6ADE" w:rsidRPr="0015347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espacées d’une semaine</w:t>
                      </w:r>
                      <w:r w:rsidR="00B6359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minimum</w:t>
                      </w:r>
                      <w:r w:rsidR="00CD6F06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)</w:t>
                      </w:r>
                      <w:r w:rsidR="009A6ADE" w:rsidRPr="0015347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, </w:t>
                      </w:r>
                      <w:r w:rsidR="00002E5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animé par un </w:t>
                      </w:r>
                      <w:r w:rsidR="00002E51" w:rsidRPr="00B641E4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professionnel du sport-santé</w:t>
                      </w:r>
                      <w:r w:rsidR="00002E51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6426A65A" w14:textId="39C8B1B9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6356D6AE" w14:textId="1576AE33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05059DF7" w14:textId="4389D27D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195CE35F" w14:textId="6EDE4D1A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6140C0D3" w14:textId="0C324B87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00882A9A" w14:textId="77777777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5272D61C" w14:textId="1A8CD301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2787973F" w14:textId="17C2031D" w:rsidR="000D0446" w:rsidRDefault="000D0446" w:rsidP="000D0446">
                      <w:pPr>
                        <w:spacing w:after="0"/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08FE1DFF" w14:textId="17ED2E37" w:rsidR="000D0446" w:rsidRDefault="000D0446" w:rsidP="000D0446">
                      <w:pPr>
                        <w:ind w:left="0"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Au programme : </w:t>
                      </w:r>
                    </w:p>
                    <w:p w14:paraId="36448462" w14:textId="0770930D" w:rsidR="00002E51" w:rsidRPr="002F1684" w:rsidRDefault="00002E51" w:rsidP="000D0446">
                      <w:pPr>
                        <w:pStyle w:val="Titre5"/>
                        <w:numPr>
                          <w:ilvl w:val="0"/>
                          <w:numId w:val="4"/>
                        </w:numPr>
                        <w:spacing w:before="0" w:line="240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</w:pPr>
                      <w:r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 xml:space="preserve">Lever le voile sur les recommandations </w:t>
                      </w:r>
                      <w:r w:rsid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 xml:space="preserve">et bienfaits </w:t>
                      </w:r>
                      <w:r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>en termes d’activité physique</w:t>
                      </w:r>
                    </w:p>
                    <w:p w14:paraId="2D997BA7" w14:textId="5D37B17E" w:rsidR="00002E51" w:rsidRDefault="00002E51" w:rsidP="0018267F">
                      <w:pPr>
                        <w:pStyle w:val="Titre5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</w:pPr>
                      <w:r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>Faire le point sur votre condition physique afin de vous aider à choisir les activités les plus adaptées, à votre condition, à vos habitudes de vie et à vos envies.</w:t>
                      </w:r>
                    </w:p>
                    <w:p w14:paraId="0AC2AA77" w14:textId="3684180C" w:rsidR="002F1684" w:rsidRPr="002F1684" w:rsidRDefault="002F1684" w:rsidP="0018267F">
                      <w:pPr>
                        <w:pStyle w:val="Titre5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</w:pPr>
                      <w:r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 xml:space="preserve">Découvrir et expérimenter des exercices simples pour entretenir son </w:t>
                      </w:r>
                      <w:r w:rsidR="0044396C"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>cœur</w:t>
                      </w:r>
                      <w:r w:rsidRPr="002F1684"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>, son corps et prendre soin de soi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C4C4C"/>
                          <w:lang w:eastAsia="fr-FR"/>
                        </w:rPr>
                        <w:t>.</w:t>
                      </w:r>
                    </w:p>
                    <w:p w14:paraId="6255BAAB" w14:textId="24757D04" w:rsidR="00002E51" w:rsidRDefault="008977D5" w:rsidP="0018267F">
                      <w:pPr>
                        <w:spacing w:before="100" w:beforeAutospacing="1" w:after="100" w:afterAutospacing="1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 w:rsidRPr="008977D5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Ce</w:t>
                      </w:r>
                      <w:r w:rsidR="0044396C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t</w:t>
                      </w:r>
                      <w:r w:rsidRPr="008977D5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atelier</w:t>
                      </w:r>
                      <w:r w:rsidR="0044396C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est</w:t>
                      </w:r>
                      <w:r w:rsidRPr="008977D5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gratuit et ouvert à toute personne de plus de 18 ans souhaitant se (re)mettre à une activité physique. Il est recommandé de venir en tenue décontractée</w:t>
                      </w:r>
                      <w:r w:rsidR="0044396C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.</w:t>
                      </w:r>
                    </w:p>
                    <w:p w14:paraId="051F2DEA" w14:textId="68799FCB" w:rsidR="009A6ADE" w:rsidRPr="001C6F57" w:rsidRDefault="00417A9D" w:rsidP="001C6F5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DE1F90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N'hésitez pas à vous inscrire à l'adresse suivante : </w:t>
                      </w:r>
                      <w:r w:rsidR="00F376DB">
                        <w:rPr>
                          <w:rFonts w:asciiTheme="minorHAnsi" w:hAnsiTheme="minorHAnsi" w:cstheme="minorHAnsi"/>
                          <w:b/>
                          <w:bCs/>
                          <w:color w:val="4C4C4C"/>
                          <w:sz w:val="22"/>
                          <w:szCs w:val="22"/>
                        </w:rPr>
                        <w:t>quentin.guimont-grillet</w:t>
                      </w:r>
                      <w:r w:rsidR="00B63591" w:rsidRPr="004F1EF2">
                        <w:rPr>
                          <w:rFonts w:asciiTheme="minorHAnsi" w:hAnsiTheme="minorHAnsi" w:cstheme="minorHAnsi"/>
                          <w:b/>
                          <w:bCs/>
                          <w:color w:val="4C4C4C"/>
                          <w:sz w:val="22"/>
                          <w:szCs w:val="22"/>
                        </w:rPr>
                        <w:t>@</w:t>
                      </w:r>
                      <w:r w:rsidR="00DE1F90" w:rsidRPr="004F1EF2">
                        <w:rPr>
                          <w:rFonts w:asciiTheme="minorHAnsi" w:hAnsiTheme="minorHAnsi" w:cstheme="minorHAnsi"/>
                          <w:b/>
                          <w:bCs/>
                          <w:color w:val="4C4C4C"/>
                          <w:sz w:val="22"/>
                          <w:szCs w:val="22"/>
                        </w:rPr>
                        <w:t>bfc.mutualite.fr</w:t>
                      </w:r>
                      <w:r w:rsidR="00B63591" w:rsidRPr="00DE1F90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</w:t>
                      </w:r>
                      <w:r w:rsidR="00F376DB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par téléphone au</w:t>
                      </w:r>
                      <w:r w:rsidR="00B63591" w:rsidRPr="00DE1F90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 xml:space="preserve"> </w:t>
                      </w:r>
                      <w:r w:rsidR="001C6F57" w:rsidRPr="001C6F57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07</w:t>
                      </w:r>
                      <w:r w:rsidR="00F376DB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 84 03 93 52.</w:t>
                      </w:r>
                    </w:p>
                    <w:p w14:paraId="74680C53" w14:textId="77777777" w:rsidR="001C6F57" w:rsidRDefault="001C6F57" w:rsidP="0018267F">
                      <w:pPr>
                        <w:pStyle w:val="En-tte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</w:p>
                    <w:p w14:paraId="0762683B" w14:textId="099D58E5" w:rsidR="005B285C" w:rsidRPr="009A6ADE" w:rsidRDefault="005B285C" w:rsidP="0018267F">
                      <w:pPr>
                        <w:pStyle w:val="En-tte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</w:pPr>
                      <w:r w:rsidRPr="009A6ADE">
                        <w:rPr>
                          <w:rFonts w:asciiTheme="minorHAnsi" w:hAnsiTheme="minorHAnsi" w:cstheme="minorHAnsi"/>
                          <w:color w:val="4C4C4C"/>
                          <w:sz w:val="22"/>
                          <w:szCs w:val="22"/>
                        </w:rPr>
                        <w:t>En espérant avoir le plaisir de vous compter parmi les participants, nous vous prions d’agréer, Madame, Monsieur, l’expression de nos sentiments les meilleurs.</w:t>
                      </w:r>
                    </w:p>
                    <w:p w14:paraId="65454BCA" w14:textId="77777777" w:rsidR="005B285C" w:rsidRDefault="005B285C" w:rsidP="0018267F">
                      <w:pPr>
                        <w:tabs>
                          <w:tab w:val="left" w:pos="6804"/>
                        </w:tabs>
                        <w:spacing w:after="240"/>
                        <w:ind w:left="0" w:right="0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highlight w:val="yellow"/>
                        </w:rPr>
                        <w:t>Votre mutuelle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5B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0643" w14:textId="77777777" w:rsidR="00164518" w:rsidRDefault="00164518" w:rsidP="005B285C">
      <w:pPr>
        <w:spacing w:after="0"/>
      </w:pPr>
      <w:r>
        <w:separator/>
      </w:r>
    </w:p>
  </w:endnote>
  <w:endnote w:type="continuationSeparator" w:id="0">
    <w:p w14:paraId="10542BA3" w14:textId="77777777" w:rsidR="00164518" w:rsidRDefault="00164518" w:rsidP="005B2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altName w:val="Calibri"/>
    <w:charset w:val="00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733B" w14:textId="77777777" w:rsidR="00164518" w:rsidRDefault="00164518" w:rsidP="005B285C">
      <w:pPr>
        <w:spacing w:after="0"/>
      </w:pPr>
      <w:r>
        <w:separator/>
      </w:r>
    </w:p>
  </w:footnote>
  <w:footnote w:type="continuationSeparator" w:id="0">
    <w:p w14:paraId="4D623733" w14:textId="77777777" w:rsidR="00164518" w:rsidRDefault="00164518" w:rsidP="005B28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9AFE" w14:textId="0DC63EEE" w:rsidR="00EA4359" w:rsidRDefault="00EA435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6990E" wp14:editId="5C1AAA2D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9519285" cy="8764036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9285" cy="876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FC0"/>
    <w:multiLevelType w:val="multilevel"/>
    <w:tmpl w:val="F160B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5B14"/>
    <w:multiLevelType w:val="hybridMultilevel"/>
    <w:tmpl w:val="71DA1B7E"/>
    <w:lvl w:ilvl="0" w:tplc="1DB4DE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DA777E"/>
    <w:multiLevelType w:val="multilevel"/>
    <w:tmpl w:val="FE1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3235B"/>
    <w:multiLevelType w:val="hybridMultilevel"/>
    <w:tmpl w:val="0B143D10"/>
    <w:lvl w:ilvl="0" w:tplc="4468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1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445543">
    <w:abstractNumId w:val="0"/>
  </w:num>
  <w:num w:numId="2" w16cid:durableId="1388140681">
    <w:abstractNumId w:val="3"/>
  </w:num>
  <w:num w:numId="3" w16cid:durableId="1956784782">
    <w:abstractNumId w:val="2"/>
  </w:num>
  <w:num w:numId="4" w16cid:durableId="54089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5C"/>
    <w:rsid w:val="00002E51"/>
    <w:rsid w:val="00034259"/>
    <w:rsid w:val="00077A6E"/>
    <w:rsid w:val="000D0446"/>
    <w:rsid w:val="00164518"/>
    <w:rsid w:val="0018267F"/>
    <w:rsid w:val="001C6F57"/>
    <w:rsid w:val="002146BE"/>
    <w:rsid w:val="0023604C"/>
    <w:rsid w:val="002F1684"/>
    <w:rsid w:val="0035651A"/>
    <w:rsid w:val="003C6A30"/>
    <w:rsid w:val="00417A9D"/>
    <w:rsid w:val="0044396C"/>
    <w:rsid w:val="004F1EF2"/>
    <w:rsid w:val="005A41C2"/>
    <w:rsid w:val="005B285C"/>
    <w:rsid w:val="00633EB1"/>
    <w:rsid w:val="006B7D71"/>
    <w:rsid w:val="006D6533"/>
    <w:rsid w:val="00856C6E"/>
    <w:rsid w:val="008977D5"/>
    <w:rsid w:val="009A6ADE"/>
    <w:rsid w:val="009E5A67"/>
    <w:rsid w:val="00A17A6C"/>
    <w:rsid w:val="00A87434"/>
    <w:rsid w:val="00B3261B"/>
    <w:rsid w:val="00B62DB4"/>
    <w:rsid w:val="00B63591"/>
    <w:rsid w:val="00C652DD"/>
    <w:rsid w:val="00CB7873"/>
    <w:rsid w:val="00CD6F06"/>
    <w:rsid w:val="00CE0F31"/>
    <w:rsid w:val="00DC7479"/>
    <w:rsid w:val="00DE1F90"/>
    <w:rsid w:val="00E23A03"/>
    <w:rsid w:val="00EA4359"/>
    <w:rsid w:val="00ED174C"/>
    <w:rsid w:val="00F376DB"/>
    <w:rsid w:val="00FC0F4D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BF8C9"/>
  <w15:chartTrackingRefBased/>
  <w15:docId w15:val="{49185329-B2D1-48BB-BE1F-AD2775E1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5C"/>
    <w:pPr>
      <w:spacing w:after="120" w:line="240" w:lineRule="auto"/>
      <w:ind w:left="113" w:right="113"/>
    </w:pPr>
    <w:rPr>
      <w:rFonts w:ascii="DINPro" w:eastAsia="Times New Roman" w:hAnsi="DINPro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EB1"/>
    <w:pPr>
      <w:keepNext/>
      <w:keepLines/>
      <w:spacing w:before="40" w:after="0" w:line="259" w:lineRule="auto"/>
      <w:ind w:left="0" w:right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7A9D"/>
    <w:pPr>
      <w:keepNext/>
      <w:keepLines/>
      <w:spacing w:before="40" w:after="0" w:line="259" w:lineRule="auto"/>
      <w:ind w:left="0" w:right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8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285C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B28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85C"/>
    <w:rPr>
      <w:rFonts w:ascii="DINPro" w:eastAsia="Times New Roman" w:hAnsi="DINPro" w:cs="Arial"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99"/>
    <w:locked/>
    <w:rsid w:val="005B285C"/>
    <w:rPr>
      <w:rFonts w:ascii="DINPro" w:eastAsia="Times New Roman" w:hAnsi="DINPro" w:cs="Arial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5B285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B285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285C"/>
    <w:rPr>
      <w:rFonts w:ascii="DINPro" w:eastAsia="Times New Roman" w:hAnsi="DINPro" w:cs="Arial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5B285C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33E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417A9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417A9D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A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CARBAYO Marylou</dc:creator>
  <cp:keywords/>
  <dc:description/>
  <cp:lastModifiedBy>VILM Caroline</cp:lastModifiedBy>
  <cp:revision>4</cp:revision>
  <dcterms:created xsi:type="dcterms:W3CDTF">2022-11-24T10:32:00Z</dcterms:created>
  <dcterms:modified xsi:type="dcterms:W3CDTF">2022-12-08T14:12:00Z</dcterms:modified>
</cp:coreProperties>
</file>